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1A2" w:rsidRPr="00EC3676" w:rsidRDefault="009E3C68" w:rsidP="00EC36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676">
        <w:rPr>
          <w:rFonts w:ascii="Times New Roman" w:hAnsi="Times New Roman" w:cs="Times New Roman"/>
          <w:b/>
          <w:sz w:val="28"/>
          <w:szCs w:val="28"/>
        </w:rPr>
        <w:t>Список педагогических работников МБОУ Гимназии №91 им.</w:t>
      </w:r>
      <w:r w:rsidR="00740F7F">
        <w:rPr>
          <w:rFonts w:ascii="Times New Roman" w:hAnsi="Times New Roman" w:cs="Times New Roman"/>
          <w:b/>
          <w:sz w:val="28"/>
          <w:szCs w:val="28"/>
        </w:rPr>
        <w:t xml:space="preserve"> М.</w:t>
      </w:r>
      <w:r w:rsidRPr="00EC3676">
        <w:rPr>
          <w:rFonts w:ascii="Times New Roman" w:hAnsi="Times New Roman" w:cs="Times New Roman"/>
          <w:b/>
          <w:sz w:val="28"/>
          <w:szCs w:val="28"/>
        </w:rPr>
        <w:t>В</w:t>
      </w:r>
      <w:r w:rsidR="00740F7F">
        <w:rPr>
          <w:rFonts w:ascii="Times New Roman" w:hAnsi="Times New Roman" w:cs="Times New Roman"/>
          <w:b/>
          <w:sz w:val="28"/>
          <w:szCs w:val="28"/>
        </w:rPr>
        <w:t>.</w:t>
      </w:r>
      <w:r w:rsidRPr="00EC3676">
        <w:rPr>
          <w:rFonts w:ascii="Times New Roman" w:hAnsi="Times New Roman" w:cs="Times New Roman"/>
          <w:b/>
          <w:sz w:val="28"/>
          <w:szCs w:val="28"/>
        </w:rPr>
        <w:t xml:space="preserve"> Ломоносова</w:t>
      </w:r>
    </w:p>
    <w:p w:rsidR="009E3C68" w:rsidRPr="00EC3676" w:rsidRDefault="00D20D85" w:rsidP="00EC36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на 01.09</w:t>
      </w:r>
      <w:r w:rsidR="0064092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.2022</w:t>
      </w:r>
      <w:r w:rsidR="009E3C68" w:rsidRPr="00E00AB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г.</w:t>
      </w:r>
      <w:r w:rsidR="009E3C68" w:rsidRPr="00EC3676">
        <w:rPr>
          <w:rFonts w:ascii="Times New Roman" w:hAnsi="Times New Roman" w:cs="Times New Roman"/>
          <w:b/>
          <w:sz w:val="28"/>
          <w:szCs w:val="28"/>
        </w:rPr>
        <w:t xml:space="preserve">  с учётом награждения ведомственными</w:t>
      </w:r>
      <w:r w:rsidR="001F3D94">
        <w:rPr>
          <w:rFonts w:ascii="Times New Roman" w:hAnsi="Times New Roman" w:cs="Times New Roman"/>
          <w:b/>
          <w:sz w:val="28"/>
          <w:szCs w:val="28"/>
        </w:rPr>
        <w:t>, региональными</w:t>
      </w:r>
      <w:r w:rsidR="00D73C9E">
        <w:rPr>
          <w:rFonts w:ascii="Times New Roman" w:hAnsi="Times New Roman" w:cs="Times New Roman"/>
          <w:b/>
          <w:sz w:val="28"/>
          <w:szCs w:val="28"/>
        </w:rPr>
        <w:t xml:space="preserve"> и муниципальными</w:t>
      </w:r>
      <w:r w:rsidR="009E3C68" w:rsidRPr="00EC3676">
        <w:rPr>
          <w:rFonts w:ascii="Times New Roman" w:hAnsi="Times New Roman" w:cs="Times New Roman"/>
          <w:b/>
          <w:sz w:val="28"/>
          <w:szCs w:val="28"/>
        </w:rPr>
        <w:t xml:space="preserve"> наградами.</w:t>
      </w:r>
    </w:p>
    <w:p w:rsidR="00EC3676" w:rsidRPr="00EC3676" w:rsidRDefault="00EC3676" w:rsidP="00EC36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567"/>
        <w:gridCol w:w="2126"/>
        <w:gridCol w:w="1991"/>
        <w:gridCol w:w="3966"/>
        <w:gridCol w:w="1418"/>
        <w:gridCol w:w="4107"/>
        <w:gridCol w:w="1418"/>
      </w:tblGrid>
      <w:tr w:rsidR="005A2E70" w:rsidTr="00F242B0">
        <w:tc>
          <w:tcPr>
            <w:tcW w:w="567" w:type="dxa"/>
            <w:vAlign w:val="center"/>
          </w:tcPr>
          <w:p w:rsidR="00D73C9E" w:rsidRPr="00EC3676" w:rsidRDefault="00D73C9E" w:rsidP="00EC3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6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vAlign w:val="center"/>
          </w:tcPr>
          <w:p w:rsidR="00D73C9E" w:rsidRPr="00EC3676" w:rsidRDefault="00D73C9E" w:rsidP="00EC3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67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91" w:type="dxa"/>
            <w:vAlign w:val="center"/>
          </w:tcPr>
          <w:p w:rsidR="00D73C9E" w:rsidRPr="00EC3676" w:rsidRDefault="00D73C9E" w:rsidP="00EC3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67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966" w:type="dxa"/>
            <w:vAlign w:val="center"/>
          </w:tcPr>
          <w:p w:rsidR="00D73C9E" w:rsidRPr="00EC3676" w:rsidRDefault="001F3D94" w:rsidP="00EC3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Ведомственные</w:t>
            </w:r>
            <w:r w:rsidR="00D73C9E" w:rsidRPr="00EC3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наград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1418" w:type="dxa"/>
            <w:vAlign w:val="center"/>
          </w:tcPr>
          <w:p w:rsidR="00D73C9E" w:rsidRPr="005A2E70" w:rsidRDefault="00D73C9E" w:rsidP="00EC36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E70">
              <w:rPr>
                <w:rFonts w:ascii="Times New Roman" w:hAnsi="Times New Roman" w:cs="Times New Roman"/>
                <w:b/>
                <w:sz w:val="20"/>
                <w:szCs w:val="20"/>
              </w:rPr>
              <w:t>Год награждения</w:t>
            </w:r>
          </w:p>
        </w:tc>
        <w:tc>
          <w:tcPr>
            <w:tcW w:w="4107" w:type="dxa"/>
            <w:vAlign w:val="center"/>
          </w:tcPr>
          <w:p w:rsidR="00D73C9E" w:rsidRPr="00EC3676" w:rsidRDefault="001F3D94" w:rsidP="00D73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Региональные и муниципальные</w:t>
            </w:r>
            <w:r w:rsidR="00D7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наград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1418" w:type="dxa"/>
            <w:vAlign w:val="center"/>
          </w:tcPr>
          <w:p w:rsidR="00D73C9E" w:rsidRPr="005A2E70" w:rsidRDefault="00D73C9E" w:rsidP="00D73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E70">
              <w:rPr>
                <w:rFonts w:ascii="Times New Roman" w:hAnsi="Times New Roman" w:cs="Times New Roman"/>
                <w:b/>
                <w:sz w:val="20"/>
                <w:szCs w:val="20"/>
              </w:rPr>
              <w:t>Год награждения</w:t>
            </w:r>
          </w:p>
        </w:tc>
      </w:tr>
      <w:tr w:rsidR="005A2E70" w:rsidTr="00640924">
        <w:tc>
          <w:tcPr>
            <w:tcW w:w="567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Августан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991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966" w:type="dxa"/>
          </w:tcPr>
          <w:p w:rsidR="00D73C9E" w:rsidRDefault="00F4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Значок «Ветеран атомной промышленности»</w:t>
            </w:r>
          </w:p>
        </w:tc>
        <w:tc>
          <w:tcPr>
            <w:tcW w:w="1418" w:type="dxa"/>
          </w:tcPr>
          <w:p w:rsidR="00D73C9E" w:rsidRDefault="00F4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07" w:type="dxa"/>
          </w:tcPr>
          <w:p w:rsidR="00D73C9E" w:rsidRDefault="008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Главы ЗАТО г.Железногорск</w:t>
            </w:r>
          </w:p>
        </w:tc>
        <w:tc>
          <w:tcPr>
            <w:tcW w:w="1418" w:type="dxa"/>
          </w:tcPr>
          <w:p w:rsidR="00D73C9E" w:rsidRDefault="008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5A2E70" w:rsidTr="00640924">
        <w:tc>
          <w:tcPr>
            <w:tcW w:w="567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Алентьева Л.А.</w:t>
            </w:r>
          </w:p>
        </w:tc>
        <w:tc>
          <w:tcPr>
            <w:tcW w:w="1991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966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значок «Почётный работник общего образования» </w:t>
            </w:r>
          </w:p>
        </w:tc>
        <w:tc>
          <w:tcPr>
            <w:tcW w:w="1418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4107" w:type="dxa"/>
          </w:tcPr>
          <w:p w:rsidR="00D73C9E" w:rsidRDefault="00E2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органов местного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</w:p>
          <w:p w:rsidR="00887F78" w:rsidRDefault="0088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Мин. обр. Красноярского края</w:t>
            </w:r>
          </w:p>
        </w:tc>
        <w:tc>
          <w:tcPr>
            <w:tcW w:w="1418" w:type="dxa"/>
          </w:tcPr>
          <w:p w:rsidR="00D73C9E" w:rsidRDefault="0008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887F78" w:rsidRDefault="0088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F78" w:rsidRDefault="0088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A2E70" w:rsidTr="00640924">
        <w:tc>
          <w:tcPr>
            <w:tcW w:w="567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Ануфриева О.В.</w:t>
            </w:r>
          </w:p>
        </w:tc>
        <w:tc>
          <w:tcPr>
            <w:tcW w:w="1991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966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3C9E" w:rsidRDefault="00D73C9E" w:rsidP="00FB58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D73C9E" w:rsidRDefault="004E3BFA" w:rsidP="004E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</w:t>
            </w:r>
            <w:r w:rsidR="00EA2A1C">
              <w:rPr>
                <w:rFonts w:ascii="Times New Roman" w:hAnsi="Times New Roman" w:cs="Times New Roman"/>
                <w:sz w:val="24"/>
                <w:szCs w:val="24"/>
              </w:rPr>
              <w:t xml:space="preserve">арственное письмо руководителя </w:t>
            </w:r>
            <w:proofErr w:type="spellStart"/>
            <w:r w:rsidR="00EA2A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оскорпорации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РОСАТОМ</w:t>
            </w:r>
          </w:p>
        </w:tc>
        <w:tc>
          <w:tcPr>
            <w:tcW w:w="1418" w:type="dxa"/>
          </w:tcPr>
          <w:p w:rsidR="00D73C9E" w:rsidRDefault="004E3BFA" w:rsidP="004E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A2E70" w:rsidTr="00640924">
        <w:tc>
          <w:tcPr>
            <w:tcW w:w="567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991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966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3C9E" w:rsidRDefault="00D73C9E" w:rsidP="00FB58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D73C9E" w:rsidRDefault="00887F78" w:rsidP="0088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Совета депутатов ЗАТО г.Железногорск</w:t>
            </w:r>
          </w:p>
        </w:tc>
        <w:tc>
          <w:tcPr>
            <w:tcW w:w="1418" w:type="dxa"/>
          </w:tcPr>
          <w:p w:rsidR="00D73C9E" w:rsidRDefault="00887F78" w:rsidP="0088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A2E70" w:rsidTr="00640924">
        <w:tc>
          <w:tcPr>
            <w:tcW w:w="567" w:type="dxa"/>
          </w:tcPr>
          <w:p w:rsidR="00D73C9E" w:rsidRDefault="009B2F3F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Е.В.</w:t>
            </w:r>
          </w:p>
        </w:tc>
        <w:tc>
          <w:tcPr>
            <w:tcW w:w="1991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966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МОН РФ</w:t>
            </w:r>
          </w:p>
        </w:tc>
        <w:tc>
          <w:tcPr>
            <w:tcW w:w="1418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4107" w:type="dxa"/>
          </w:tcPr>
          <w:p w:rsidR="00D73C9E" w:rsidRDefault="0088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Главы ЗАТО г.Железногорск</w:t>
            </w:r>
          </w:p>
        </w:tc>
        <w:tc>
          <w:tcPr>
            <w:tcW w:w="1418" w:type="dxa"/>
          </w:tcPr>
          <w:p w:rsidR="00D73C9E" w:rsidRDefault="0088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A2E70" w:rsidTr="00640924">
        <w:tc>
          <w:tcPr>
            <w:tcW w:w="567" w:type="dxa"/>
          </w:tcPr>
          <w:p w:rsidR="00D73C9E" w:rsidRDefault="009B2F3F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Головкина Т.В.</w:t>
            </w:r>
          </w:p>
        </w:tc>
        <w:tc>
          <w:tcPr>
            <w:tcW w:w="1991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6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значок «Почётный работник общего образования»</w:t>
            </w:r>
          </w:p>
        </w:tc>
        <w:tc>
          <w:tcPr>
            <w:tcW w:w="1418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4107" w:type="dxa"/>
          </w:tcPr>
          <w:p w:rsidR="00E22F6C" w:rsidRDefault="003F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E50D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</w:p>
          <w:p w:rsidR="00E22F6C" w:rsidRDefault="00E2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Почётная грамота органов местного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</w:p>
          <w:p w:rsidR="00714D3D" w:rsidRDefault="0071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Губернатора Красноярского края</w:t>
            </w:r>
          </w:p>
        </w:tc>
        <w:tc>
          <w:tcPr>
            <w:tcW w:w="1418" w:type="dxa"/>
          </w:tcPr>
          <w:p w:rsidR="00D73C9E" w:rsidRDefault="003F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080EF3" w:rsidRDefault="00080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F3" w:rsidRDefault="0008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714D3D" w:rsidRDefault="00714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3D" w:rsidRDefault="0071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A2E70" w:rsidTr="00640924">
        <w:tc>
          <w:tcPr>
            <w:tcW w:w="567" w:type="dxa"/>
          </w:tcPr>
          <w:p w:rsidR="00D73C9E" w:rsidRDefault="009B2F3F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Дрокин О.А.</w:t>
            </w:r>
          </w:p>
        </w:tc>
        <w:tc>
          <w:tcPr>
            <w:tcW w:w="1991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966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D73C9E" w:rsidRDefault="0088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Совета депутатов ЗАТО г.Железногорск</w:t>
            </w:r>
          </w:p>
        </w:tc>
        <w:tc>
          <w:tcPr>
            <w:tcW w:w="1418" w:type="dxa"/>
          </w:tcPr>
          <w:p w:rsidR="00D73C9E" w:rsidRDefault="0002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A2E70" w:rsidTr="00640924">
        <w:tc>
          <w:tcPr>
            <w:tcW w:w="567" w:type="dxa"/>
          </w:tcPr>
          <w:p w:rsidR="00D73C9E" w:rsidRDefault="00ED7F65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А.А.</w:t>
            </w:r>
          </w:p>
        </w:tc>
        <w:tc>
          <w:tcPr>
            <w:tcW w:w="1991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966" w:type="dxa"/>
          </w:tcPr>
          <w:p w:rsidR="002579E4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МОН РФ</w:t>
            </w:r>
          </w:p>
        </w:tc>
        <w:tc>
          <w:tcPr>
            <w:tcW w:w="1418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4107" w:type="dxa"/>
          </w:tcPr>
          <w:p w:rsidR="00D73C9E" w:rsidRDefault="0088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Главы ЗАТО г.Железногорск</w:t>
            </w:r>
          </w:p>
        </w:tc>
        <w:tc>
          <w:tcPr>
            <w:tcW w:w="1418" w:type="dxa"/>
          </w:tcPr>
          <w:p w:rsidR="00D73C9E" w:rsidRDefault="0088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A2E70" w:rsidTr="00640924">
        <w:tc>
          <w:tcPr>
            <w:tcW w:w="567" w:type="dxa"/>
          </w:tcPr>
          <w:p w:rsidR="00D73C9E" w:rsidRDefault="00ED7F65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Журавлёва Е.Ю.</w:t>
            </w:r>
          </w:p>
        </w:tc>
        <w:tc>
          <w:tcPr>
            <w:tcW w:w="1991" w:type="dxa"/>
          </w:tcPr>
          <w:p w:rsidR="00D73C9E" w:rsidRDefault="00766BC7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966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значок «Почётный работник общего образования»</w:t>
            </w:r>
          </w:p>
        </w:tc>
        <w:tc>
          <w:tcPr>
            <w:tcW w:w="1418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07" w:type="dxa"/>
          </w:tcPr>
          <w:p w:rsidR="00D73C9E" w:rsidRDefault="00AA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 органов местного самоуправления ЗАТО Железногорск</w:t>
            </w:r>
          </w:p>
        </w:tc>
        <w:tc>
          <w:tcPr>
            <w:tcW w:w="1418" w:type="dxa"/>
          </w:tcPr>
          <w:p w:rsidR="00D73C9E" w:rsidRDefault="00AA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A2E70" w:rsidTr="00640924">
        <w:tc>
          <w:tcPr>
            <w:tcW w:w="567" w:type="dxa"/>
          </w:tcPr>
          <w:p w:rsidR="00D73C9E" w:rsidRDefault="002579E4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7F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И.В.</w:t>
            </w:r>
          </w:p>
        </w:tc>
        <w:tc>
          <w:tcPr>
            <w:tcW w:w="1991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3966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 МОН РФ</w:t>
            </w:r>
          </w:p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значок «Почётный работник общего образования»</w:t>
            </w:r>
          </w:p>
        </w:tc>
        <w:tc>
          <w:tcPr>
            <w:tcW w:w="1418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4107" w:type="dxa"/>
          </w:tcPr>
          <w:p w:rsidR="00D73C9E" w:rsidRDefault="00E2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органов местного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</w:p>
          <w:p w:rsidR="00847F5D" w:rsidRDefault="0084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Министерства образования Красноярского края</w:t>
            </w:r>
          </w:p>
        </w:tc>
        <w:tc>
          <w:tcPr>
            <w:tcW w:w="1418" w:type="dxa"/>
          </w:tcPr>
          <w:p w:rsidR="00D73C9E" w:rsidRDefault="0008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847F5D" w:rsidRDefault="0084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F5D" w:rsidRDefault="0084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A2E70" w:rsidTr="00640924">
        <w:trPr>
          <w:trHeight w:val="205"/>
        </w:trPr>
        <w:tc>
          <w:tcPr>
            <w:tcW w:w="567" w:type="dxa"/>
          </w:tcPr>
          <w:p w:rsidR="00D73C9E" w:rsidRDefault="009A2731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D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991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966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 МОН РФ</w:t>
            </w:r>
          </w:p>
          <w:p w:rsidR="00304D04" w:rsidRDefault="0030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Значок «Ветеран атомной промышленности»</w:t>
            </w:r>
          </w:p>
        </w:tc>
        <w:tc>
          <w:tcPr>
            <w:tcW w:w="1418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  <w:p w:rsidR="00304D04" w:rsidRDefault="0030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107" w:type="dxa"/>
          </w:tcPr>
          <w:p w:rsidR="00D73C9E" w:rsidRDefault="0008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Главы ЗАТО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елезногорск</w:t>
            </w:r>
          </w:p>
          <w:p w:rsidR="00013BAC" w:rsidRDefault="0001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органов местного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</w:p>
          <w:p w:rsidR="00640924" w:rsidRDefault="0064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24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Министерства образования Красноярского края</w:t>
            </w:r>
          </w:p>
        </w:tc>
        <w:tc>
          <w:tcPr>
            <w:tcW w:w="1418" w:type="dxa"/>
          </w:tcPr>
          <w:p w:rsidR="00D73C9E" w:rsidRDefault="0008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013BAC" w:rsidRDefault="00013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BAC" w:rsidRDefault="0001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640924" w:rsidRDefault="00640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924" w:rsidRDefault="0064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A2E70" w:rsidTr="00640924">
        <w:tc>
          <w:tcPr>
            <w:tcW w:w="567" w:type="dxa"/>
          </w:tcPr>
          <w:p w:rsidR="00D73C9E" w:rsidRDefault="009A2731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7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91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3966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значок «Отличник народного просвещения»</w:t>
            </w:r>
          </w:p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  <w:p w:rsidR="001F3D94" w:rsidRDefault="001F3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D73C9E" w:rsidRDefault="003F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 Законодательного Собрания Красноярского края</w:t>
            </w:r>
          </w:p>
          <w:p w:rsidR="003F1CF0" w:rsidRDefault="003F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Почётное звание «Заслуженный педагог Красноярского края»</w:t>
            </w:r>
          </w:p>
          <w:p w:rsidR="00E22F6C" w:rsidRDefault="00E2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органов местного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</w:p>
          <w:p w:rsidR="006943E0" w:rsidRDefault="0069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Министерства образования Красноярского края</w:t>
            </w:r>
          </w:p>
        </w:tc>
        <w:tc>
          <w:tcPr>
            <w:tcW w:w="1418" w:type="dxa"/>
          </w:tcPr>
          <w:p w:rsidR="00D73C9E" w:rsidRDefault="003F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3F1CF0" w:rsidRDefault="003F1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CF0" w:rsidRDefault="003F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080EF3" w:rsidRDefault="00080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F3" w:rsidRDefault="0008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6943E0" w:rsidRDefault="0069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E0" w:rsidRDefault="0069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A2E70" w:rsidTr="00640924">
        <w:tc>
          <w:tcPr>
            <w:tcW w:w="567" w:type="dxa"/>
          </w:tcPr>
          <w:p w:rsidR="00D73C9E" w:rsidRDefault="009A2731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7F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Кирилова И.Н.</w:t>
            </w:r>
          </w:p>
        </w:tc>
        <w:tc>
          <w:tcPr>
            <w:tcW w:w="1991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966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значок «Почётный работник общего образования»</w:t>
            </w:r>
          </w:p>
          <w:p w:rsidR="004E3BFA" w:rsidRDefault="004E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Почётное звание «Заслуженный учитель Российской Федерации»</w:t>
            </w:r>
          </w:p>
        </w:tc>
        <w:tc>
          <w:tcPr>
            <w:tcW w:w="1418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  <w:p w:rsidR="004E3BFA" w:rsidRDefault="004E3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FA" w:rsidRDefault="004E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07" w:type="dxa"/>
          </w:tcPr>
          <w:p w:rsidR="00D73C9E" w:rsidRDefault="003F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E50D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</w:p>
          <w:p w:rsidR="00714D3D" w:rsidRDefault="0071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 органов местного самоуправления ЗАТО Железногорск</w:t>
            </w:r>
          </w:p>
        </w:tc>
        <w:tc>
          <w:tcPr>
            <w:tcW w:w="1418" w:type="dxa"/>
          </w:tcPr>
          <w:p w:rsidR="00D73C9E" w:rsidRDefault="00E5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714D3D" w:rsidRDefault="00714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3D" w:rsidRDefault="0071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A2E70" w:rsidTr="00640924">
        <w:tc>
          <w:tcPr>
            <w:tcW w:w="567" w:type="dxa"/>
          </w:tcPr>
          <w:p w:rsidR="00D73C9E" w:rsidRDefault="009A2731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7F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 И.К.</w:t>
            </w:r>
          </w:p>
        </w:tc>
        <w:tc>
          <w:tcPr>
            <w:tcW w:w="1991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966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D73C9E" w:rsidRDefault="004E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органов местного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</w:p>
          <w:p w:rsidR="00DE42C1" w:rsidRDefault="00DE4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Министерства образования Красноярского края</w:t>
            </w:r>
          </w:p>
        </w:tc>
        <w:tc>
          <w:tcPr>
            <w:tcW w:w="1418" w:type="dxa"/>
          </w:tcPr>
          <w:p w:rsidR="00D73C9E" w:rsidRDefault="004E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DE42C1" w:rsidRDefault="00DE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2C1" w:rsidRDefault="00DE4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A2E70" w:rsidTr="00640924">
        <w:tc>
          <w:tcPr>
            <w:tcW w:w="567" w:type="dxa"/>
          </w:tcPr>
          <w:p w:rsidR="00D73C9E" w:rsidRDefault="00ED7F65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D73C9E" w:rsidRDefault="00B52C87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Квакин В.Р.</w:t>
            </w:r>
          </w:p>
        </w:tc>
        <w:tc>
          <w:tcPr>
            <w:tcW w:w="1991" w:type="dxa"/>
          </w:tcPr>
          <w:p w:rsidR="00D73C9E" w:rsidRDefault="00B52C87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3966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887F78" w:rsidRDefault="0088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7F78" w:rsidRDefault="0088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E70" w:rsidTr="00640924">
        <w:tc>
          <w:tcPr>
            <w:tcW w:w="567" w:type="dxa"/>
          </w:tcPr>
          <w:p w:rsidR="00D73C9E" w:rsidRDefault="00ED7F65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91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966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E70" w:rsidTr="00640924">
        <w:tc>
          <w:tcPr>
            <w:tcW w:w="567" w:type="dxa"/>
          </w:tcPr>
          <w:p w:rsidR="00D73C9E" w:rsidRDefault="00ED7F65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991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966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E70" w:rsidTr="00640924">
        <w:tc>
          <w:tcPr>
            <w:tcW w:w="567" w:type="dxa"/>
          </w:tcPr>
          <w:p w:rsidR="00D73C9E" w:rsidRDefault="00832EBF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91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3966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значок «Почётный работник общего образования»</w:t>
            </w:r>
          </w:p>
        </w:tc>
        <w:tc>
          <w:tcPr>
            <w:tcW w:w="1418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107" w:type="dxa"/>
          </w:tcPr>
          <w:p w:rsidR="00E10658" w:rsidRDefault="00E1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Законодательного Собрания Красноярского края</w:t>
            </w:r>
          </w:p>
          <w:p w:rsidR="00D73C9E" w:rsidRDefault="00E2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органов местного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</w:p>
          <w:p w:rsidR="00B52C87" w:rsidRDefault="0088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Главы ЗАТО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г.Железногорск</w:t>
            </w:r>
            <w:proofErr w:type="spellEnd"/>
          </w:p>
        </w:tc>
        <w:tc>
          <w:tcPr>
            <w:tcW w:w="1418" w:type="dxa"/>
          </w:tcPr>
          <w:p w:rsidR="00E10658" w:rsidRDefault="00E1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E10658" w:rsidRDefault="00E1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658" w:rsidRDefault="00E1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C9E" w:rsidRDefault="0008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887F78" w:rsidRDefault="0088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F78" w:rsidRDefault="0088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A2E70" w:rsidTr="00640924">
        <w:tc>
          <w:tcPr>
            <w:tcW w:w="567" w:type="dxa"/>
          </w:tcPr>
          <w:p w:rsidR="00D73C9E" w:rsidRDefault="00832EBF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6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Матушкина М.В.</w:t>
            </w:r>
          </w:p>
        </w:tc>
        <w:tc>
          <w:tcPr>
            <w:tcW w:w="1991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966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D73C9E" w:rsidRDefault="0002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Совета депутатов ЗАТО г.Железногорск</w:t>
            </w:r>
          </w:p>
        </w:tc>
        <w:tc>
          <w:tcPr>
            <w:tcW w:w="1418" w:type="dxa"/>
          </w:tcPr>
          <w:p w:rsidR="00D73C9E" w:rsidRDefault="0002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72C7A" w:rsidTr="00640924">
        <w:tc>
          <w:tcPr>
            <w:tcW w:w="567" w:type="dxa"/>
          </w:tcPr>
          <w:p w:rsidR="00872C7A" w:rsidRDefault="00832EBF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872C7A" w:rsidRDefault="00872C7A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Е.А.</w:t>
            </w:r>
          </w:p>
        </w:tc>
        <w:tc>
          <w:tcPr>
            <w:tcW w:w="1991" w:type="dxa"/>
          </w:tcPr>
          <w:p w:rsidR="00872C7A" w:rsidRDefault="00872C7A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66" w:type="dxa"/>
          </w:tcPr>
          <w:p w:rsidR="00872C7A" w:rsidRDefault="00872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2C7A" w:rsidRDefault="00872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872C7A" w:rsidRDefault="00883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  <w:r w:rsidR="00872C7A">
              <w:rPr>
                <w:rFonts w:ascii="Times New Roman" w:hAnsi="Times New Roman" w:cs="Times New Roman"/>
                <w:sz w:val="24"/>
                <w:szCs w:val="24"/>
              </w:rPr>
              <w:t xml:space="preserve"> Главы ЗАТО г.Железногорск</w:t>
            </w:r>
          </w:p>
        </w:tc>
        <w:tc>
          <w:tcPr>
            <w:tcW w:w="1418" w:type="dxa"/>
          </w:tcPr>
          <w:p w:rsidR="00872C7A" w:rsidRDefault="0087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A2E70" w:rsidTr="00640924">
        <w:tc>
          <w:tcPr>
            <w:tcW w:w="567" w:type="dxa"/>
          </w:tcPr>
          <w:p w:rsidR="00D73C9E" w:rsidRDefault="009A2731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Матюхова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991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966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 МОН РФ</w:t>
            </w:r>
          </w:p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значок «Почётный работник общего образования»</w:t>
            </w:r>
          </w:p>
        </w:tc>
        <w:tc>
          <w:tcPr>
            <w:tcW w:w="1418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4107" w:type="dxa"/>
          </w:tcPr>
          <w:p w:rsidR="00D73C9E" w:rsidRDefault="0088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Главы ЗАТО г.Железногорск</w:t>
            </w:r>
          </w:p>
        </w:tc>
        <w:tc>
          <w:tcPr>
            <w:tcW w:w="1418" w:type="dxa"/>
          </w:tcPr>
          <w:p w:rsidR="00D73C9E" w:rsidRDefault="0088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A2E70" w:rsidTr="00640924">
        <w:tc>
          <w:tcPr>
            <w:tcW w:w="567" w:type="dxa"/>
          </w:tcPr>
          <w:p w:rsidR="00D73C9E" w:rsidRDefault="009A2731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2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И.А.</w:t>
            </w:r>
          </w:p>
        </w:tc>
        <w:tc>
          <w:tcPr>
            <w:tcW w:w="1991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966" w:type="dxa"/>
          </w:tcPr>
          <w:p w:rsidR="00D73C9E" w:rsidRDefault="00D73C9E" w:rsidP="0042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 МОН РФ</w:t>
            </w:r>
          </w:p>
          <w:p w:rsidR="00D73C9E" w:rsidRDefault="00D73C9E" w:rsidP="0042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значок «Почётный работник общего образования»</w:t>
            </w:r>
          </w:p>
        </w:tc>
        <w:tc>
          <w:tcPr>
            <w:tcW w:w="1418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07" w:type="dxa"/>
          </w:tcPr>
          <w:p w:rsidR="00D73C9E" w:rsidRDefault="0008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Главы ЗАТО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елезногорск</w:t>
            </w:r>
          </w:p>
          <w:p w:rsidR="00C71568" w:rsidRDefault="00C7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 Администрации ЗАТО г.Железногорск</w:t>
            </w:r>
          </w:p>
        </w:tc>
        <w:tc>
          <w:tcPr>
            <w:tcW w:w="1418" w:type="dxa"/>
          </w:tcPr>
          <w:p w:rsidR="00D73C9E" w:rsidRDefault="0008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C71568" w:rsidRDefault="00C71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68" w:rsidRDefault="00C7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A2E70" w:rsidTr="00640924">
        <w:tc>
          <w:tcPr>
            <w:tcW w:w="567" w:type="dxa"/>
          </w:tcPr>
          <w:p w:rsidR="00D73C9E" w:rsidRDefault="009A2731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2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О.Н.</w:t>
            </w:r>
          </w:p>
        </w:tc>
        <w:tc>
          <w:tcPr>
            <w:tcW w:w="1991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966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D73C9E" w:rsidRDefault="008D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E8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Главы ЗАТО </w:t>
            </w:r>
            <w:proofErr w:type="spellStart"/>
            <w:r w:rsidRPr="008D7FE8">
              <w:rPr>
                <w:rFonts w:ascii="Times New Roman" w:hAnsi="Times New Roman" w:cs="Times New Roman"/>
                <w:sz w:val="24"/>
                <w:szCs w:val="24"/>
              </w:rPr>
              <w:t>г.Железногорск</w:t>
            </w:r>
            <w:proofErr w:type="spellEnd"/>
          </w:p>
        </w:tc>
        <w:tc>
          <w:tcPr>
            <w:tcW w:w="1418" w:type="dxa"/>
          </w:tcPr>
          <w:p w:rsidR="00D73C9E" w:rsidRDefault="008D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A2E70" w:rsidTr="00640924">
        <w:tc>
          <w:tcPr>
            <w:tcW w:w="567" w:type="dxa"/>
          </w:tcPr>
          <w:p w:rsidR="00D73C9E" w:rsidRDefault="009B2F3F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2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Набиуллина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991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966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 МОН РФ</w:t>
            </w:r>
          </w:p>
        </w:tc>
        <w:tc>
          <w:tcPr>
            <w:tcW w:w="1418" w:type="dxa"/>
          </w:tcPr>
          <w:p w:rsidR="00D73C9E" w:rsidRDefault="001F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73C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7" w:type="dxa"/>
          </w:tcPr>
          <w:p w:rsidR="00D73C9E" w:rsidRDefault="000132CD">
            <w:pPr>
              <w:rPr>
                <w:rFonts w:ascii="Times New Roman" w:hAnsi="Times New Roman" w:cs="Times New Roman"/>
                <w:sz w:val="24"/>
              </w:rPr>
            </w:pPr>
            <w:r w:rsidRPr="000132CD">
              <w:rPr>
                <w:rFonts w:ascii="Times New Roman" w:hAnsi="Times New Roman" w:cs="Times New Roman"/>
                <w:sz w:val="24"/>
              </w:rPr>
              <w:t xml:space="preserve">Почётная грамота органов </w:t>
            </w:r>
            <w:r>
              <w:rPr>
                <w:rFonts w:ascii="Times New Roman" w:hAnsi="Times New Roman" w:cs="Times New Roman"/>
                <w:sz w:val="24"/>
              </w:rPr>
              <w:t xml:space="preserve">местного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самоуправления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ЗАТО </w:t>
            </w:r>
            <w:r w:rsidRPr="000132CD">
              <w:rPr>
                <w:rFonts w:ascii="Times New Roman" w:hAnsi="Times New Roman" w:cs="Times New Roman"/>
                <w:sz w:val="24"/>
              </w:rPr>
              <w:t>Железногорск</w:t>
            </w:r>
          </w:p>
          <w:p w:rsidR="006943E0" w:rsidRPr="000132CD" w:rsidRDefault="0069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Министерства образования Красноярского края</w:t>
            </w:r>
          </w:p>
        </w:tc>
        <w:tc>
          <w:tcPr>
            <w:tcW w:w="1418" w:type="dxa"/>
          </w:tcPr>
          <w:p w:rsidR="00D73C9E" w:rsidRDefault="00013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6943E0" w:rsidRDefault="0069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E0" w:rsidRDefault="0069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A2E70" w:rsidTr="00640924">
        <w:tc>
          <w:tcPr>
            <w:tcW w:w="567" w:type="dxa"/>
          </w:tcPr>
          <w:p w:rsidR="00D73C9E" w:rsidRDefault="009B2F3F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2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Небыта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991" w:type="dxa"/>
          </w:tcPr>
          <w:p w:rsidR="00D73C9E" w:rsidRDefault="00B52C87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</w:t>
            </w:r>
            <w:r w:rsidR="00D73C9E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3966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D73C9E" w:rsidRDefault="00314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Главы ЗАТО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г.Железногорск</w:t>
            </w:r>
            <w:proofErr w:type="spellEnd"/>
          </w:p>
        </w:tc>
        <w:tc>
          <w:tcPr>
            <w:tcW w:w="1418" w:type="dxa"/>
          </w:tcPr>
          <w:p w:rsidR="00D73C9E" w:rsidRDefault="00314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A2E70" w:rsidTr="00640924">
        <w:tc>
          <w:tcPr>
            <w:tcW w:w="567" w:type="dxa"/>
          </w:tcPr>
          <w:p w:rsidR="00D73C9E" w:rsidRDefault="009B2F3F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2E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Одинцова Т.А.</w:t>
            </w:r>
          </w:p>
        </w:tc>
        <w:tc>
          <w:tcPr>
            <w:tcW w:w="1991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966" w:type="dxa"/>
          </w:tcPr>
          <w:p w:rsidR="00D73C9E" w:rsidRDefault="00E5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 Министерства просвещения</w:t>
            </w:r>
            <w:r w:rsidRPr="00E54421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418" w:type="dxa"/>
          </w:tcPr>
          <w:p w:rsidR="00D73C9E" w:rsidRDefault="00E5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107" w:type="dxa"/>
          </w:tcPr>
          <w:p w:rsidR="00D73C9E" w:rsidRDefault="00E2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 органов местного самоуправления ЗАТО Железногорск</w:t>
            </w:r>
          </w:p>
        </w:tc>
        <w:tc>
          <w:tcPr>
            <w:tcW w:w="1418" w:type="dxa"/>
          </w:tcPr>
          <w:p w:rsidR="00D73C9E" w:rsidRDefault="0008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B50E26" w:rsidTr="00640924">
        <w:tc>
          <w:tcPr>
            <w:tcW w:w="567" w:type="dxa"/>
          </w:tcPr>
          <w:p w:rsidR="00B50E26" w:rsidRDefault="00832EBF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B50E26" w:rsidRDefault="00B50E26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Панюшева И.М.</w:t>
            </w:r>
          </w:p>
        </w:tc>
        <w:tc>
          <w:tcPr>
            <w:tcW w:w="1991" w:type="dxa"/>
          </w:tcPr>
          <w:p w:rsidR="00B50E26" w:rsidRDefault="008D7FE8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966" w:type="dxa"/>
          </w:tcPr>
          <w:p w:rsidR="00B50E26" w:rsidRDefault="00B50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0E26" w:rsidRDefault="00B50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B50E26" w:rsidRDefault="008D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E8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Совета депутатов ЗАТО </w:t>
            </w:r>
            <w:proofErr w:type="spellStart"/>
            <w:r w:rsidRPr="008D7FE8">
              <w:rPr>
                <w:rFonts w:ascii="Times New Roman" w:hAnsi="Times New Roman" w:cs="Times New Roman"/>
                <w:sz w:val="24"/>
                <w:szCs w:val="24"/>
              </w:rPr>
              <w:t>г.Железногорск</w:t>
            </w:r>
            <w:proofErr w:type="spellEnd"/>
          </w:p>
        </w:tc>
        <w:tc>
          <w:tcPr>
            <w:tcW w:w="1418" w:type="dxa"/>
          </w:tcPr>
          <w:p w:rsidR="00B50E26" w:rsidRDefault="008D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A2E70" w:rsidTr="00640924">
        <w:tc>
          <w:tcPr>
            <w:tcW w:w="567" w:type="dxa"/>
          </w:tcPr>
          <w:p w:rsidR="00D73C9E" w:rsidRDefault="00832EBF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В.Г.</w:t>
            </w:r>
          </w:p>
        </w:tc>
        <w:tc>
          <w:tcPr>
            <w:tcW w:w="1991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966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 МОН РФ</w:t>
            </w:r>
          </w:p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значок «Почётный работник общего образования»</w:t>
            </w:r>
          </w:p>
        </w:tc>
        <w:tc>
          <w:tcPr>
            <w:tcW w:w="1418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107" w:type="dxa"/>
          </w:tcPr>
          <w:p w:rsidR="00D73C9E" w:rsidRDefault="003F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E50D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1418" w:type="dxa"/>
          </w:tcPr>
          <w:p w:rsidR="00D73C9E" w:rsidRDefault="003F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2010, 2011</w:t>
            </w:r>
          </w:p>
        </w:tc>
      </w:tr>
      <w:tr w:rsidR="005A2E70" w:rsidTr="00640924">
        <w:tc>
          <w:tcPr>
            <w:tcW w:w="567" w:type="dxa"/>
          </w:tcPr>
          <w:p w:rsidR="00D73C9E" w:rsidRDefault="00D20D85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С.В.</w:t>
            </w:r>
          </w:p>
        </w:tc>
        <w:tc>
          <w:tcPr>
            <w:tcW w:w="1991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966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D73C9E" w:rsidRDefault="0088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Главы ЗАТО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елезногорск</w:t>
            </w:r>
            <w:proofErr w:type="spellEnd"/>
          </w:p>
          <w:p w:rsidR="00DD2691" w:rsidRDefault="00DD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91">
              <w:rPr>
                <w:rFonts w:ascii="Times New Roman" w:hAnsi="Times New Roman" w:cs="Times New Roman"/>
                <w:sz w:val="24"/>
                <w:szCs w:val="24"/>
              </w:rPr>
              <w:t>Почётная грамота органов местного самоуправления ЗАТО Железногорск</w:t>
            </w:r>
          </w:p>
        </w:tc>
        <w:tc>
          <w:tcPr>
            <w:tcW w:w="1418" w:type="dxa"/>
          </w:tcPr>
          <w:p w:rsidR="00D73C9E" w:rsidRDefault="0088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DD2691" w:rsidRDefault="00DD2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691" w:rsidRDefault="00DD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A2E70" w:rsidTr="00640924">
        <w:tc>
          <w:tcPr>
            <w:tcW w:w="567" w:type="dxa"/>
          </w:tcPr>
          <w:p w:rsidR="00D73C9E" w:rsidRDefault="009A2731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0D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991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966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4C31DD" w:rsidRDefault="004E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Главы ЗАТО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г.Железногорск</w:t>
            </w:r>
            <w:proofErr w:type="spellEnd"/>
          </w:p>
        </w:tc>
        <w:tc>
          <w:tcPr>
            <w:tcW w:w="1418" w:type="dxa"/>
          </w:tcPr>
          <w:p w:rsidR="00D73C9E" w:rsidRDefault="004E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A2E70" w:rsidTr="00640924">
        <w:tc>
          <w:tcPr>
            <w:tcW w:w="567" w:type="dxa"/>
          </w:tcPr>
          <w:p w:rsidR="00D73C9E" w:rsidRDefault="00D20D85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Е.А.</w:t>
            </w:r>
          </w:p>
        </w:tc>
        <w:tc>
          <w:tcPr>
            <w:tcW w:w="1991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966" w:type="dxa"/>
          </w:tcPr>
          <w:p w:rsidR="0072677F" w:rsidRDefault="0072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D73C9E" w:rsidRDefault="0002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Совета депутатов ЗАТО г.Железногорск</w:t>
            </w:r>
          </w:p>
        </w:tc>
        <w:tc>
          <w:tcPr>
            <w:tcW w:w="1418" w:type="dxa"/>
          </w:tcPr>
          <w:p w:rsidR="00D73C9E" w:rsidRDefault="0002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A2E70" w:rsidTr="00640924">
        <w:tc>
          <w:tcPr>
            <w:tcW w:w="567" w:type="dxa"/>
          </w:tcPr>
          <w:p w:rsidR="00D73C9E" w:rsidRDefault="009B2F3F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0D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Рыженькова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991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966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значок «Почётный работник общего образования»</w:t>
            </w:r>
          </w:p>
        </w:tc>
        <w:tc>
          <w:tcPr>
            <w:tcW w:w="1418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4107" w:type="dxa"/>
          </w:tcPr>
          <w:p w:rsidR="00D73C9E" w:rsidRDefault="0042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 органов местного самоуправления ЗАТО Железногорск</w:t>
            </w:r>
          </w:p>
        </w:tc>
        <w:tc>
          <w:tcPr>
            <w:tcW w:w="1418" w:type="dxa"/>
          </w:tcPr>
          <w:p w:rsidR="00D73C9E" w:rsidRDefault="0042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A2E70" w:rsidTr="00640924">
        <w:tc>
          <w:tcPr>
            <w:tcW w:w="567" w:type="dxa"/>
          </w:tcPr>
          <w:p w:rsidR="00D73C9E" w:rsidRDefault="009B2F3F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20D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Г.В.</w:t>
            </w:r>
          </w:p>
        </w:tc>
        <w:tc>
          <w:tcPr>
            <w:tcW w:w="1991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966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значок «Отличник народного просвещения»</w:t>
            </w:r>
          </w:p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МОН РФ</w:t>
            </w:r>
          </w:p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 МОН РФ</w:t>
            </w:r>
          </w:p>
          <w:p w:rsidR="00D73C9E" w:rsidRDefault="004E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Почётное </w:t>
            </w:r>
            <w:r w:rsidR="00D73C9E">
              <w:rPr>
                <w:rFonts w:ascii="Times New Roman" w:hAnsi="Times New Roman" w:cs="Times New Roman"/>
                <w:sz w:val="24"/>
                <w:szCs w:val="24"/>
              </w:rPr>
              <w:t>звание «Заслуженный учитель РФ»</w:t>
            </w:r>
          </w:p>
        </w:tc>
        <w:tc>
          <w:tcPr>
            <w:tcW w:w="1418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  <w:p w:rsidR="001F3D94" w:rsidRDefault="001F3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07" w:type="dxa"/>
          </w:tcPr>
          <w:p w:rsidR="00D73C9E" w:rsidRDefault="003F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 Законодательного Собрания Красноярского края</w:t>
            </w:r>
          </w:p>
          <w:p w:rsidR="00080EF3" w:rsidRDefault="0008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Главы ЗАТО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елезногорск</w:t>
            </w:r>
          </w:p>
          <w:p w:rsidR="008557B7" w:rsidRDefault="00C71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 М</w:t>
            </w:r>
            <w:r w:rsidR="008557B7">
              <w:rPr>
                <w:rFonts w:ascii="Times New Roman" w:hAnsi="Times New Roman" w:cs="Times New Roman"/>
              </w:rPr>
              <w:t>инистерства образования Красноярского края</w:t>
            </w:r>
          </w:p>
          <w:p w:rsidR="00102DAD" w:rsidRDefault="00102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AD">
              <w:rPr>
                <w:rFonts w:ascii="Times New Roman" w:hAnsi="Times New Roman" w:cs="Times New Roman"/>
                <w:sz w:val="24"/>
                <w:szCs w:val="24"/>
              </w:rPr>
              <w:t>Почётная грамота органов местного самоуправления ЗАТО Железногорск</w:t>
            </w:r>
          </w:p>
        </w:tc>
        <w:tc>
          <w:tcPr>
            <w:tcW w:w="1418" w:type="dxa"/>
          </w:tcPr>
          <w:p w:rsidR="00D73C9E" w:rsidRDefault="003F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080EF3" w:rsidRDefault="00080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F3" w:rsidRDefault="0008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8557B7" w:rsidRDefault="0085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7B7" w:rsidRDefault="0085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102DAD" w:rsidRDefault="00102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DAD" w:rsidRDefault="00102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A2E70" w:rsidTr="00640924">
        <w:tc>
          <w:tcPr>
            <w:tcW w:w="567" w:type="dxa"/>
          </w:tcPr>
          <w:p w:rsidR="00D73C9E" w:rsidRDefault="009B2F3F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0D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Сиротинина И.В.</w:t>
            </w:r>
          </w:p>
        </w:tc>
        <w:tc>
          <w:tcPr>
            <w:tcW w:w="1991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966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D73C9E" w:rsidRDefault="003F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E50D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</w:p>
          <w:p w:rsidR="00E22F6C" w:rsidRDefault="00E2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органов местного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</w:p>
          <w:p w:rsidR="00887F78" w:rsidRDefault="0088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Главы ЗАТО г.Железногорск</w:t>
            </w:r>
          </w:p>
        </w:tc>
        <w:tc>
          <w:tcPr>
            <w:tcW w:w="1418" w:type="dxa"/>
          </w:tcPr>
          <w:p w:rsidR="00D73C9E" w:rsidRDefault="003F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080EF3" w:rsidRDefault="00080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F3" w:rsidRDefault="0008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887F78" w:rsidRDefault="0088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F78" w:rsidRDefault="0088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A2E70" w:rsidTr="00640924">
        <w:tc>
          <w:tcPr>
            <w:tcW w:w="567" w:type="dxa"/>
          </w:tcPr>
          <w:p w:rsidR="00D73C9E" w:rsidRDefault="00D20D85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Е.В.</w:t>
            </w:r>
          </w:p>
        </w:tc>
        <w:tc>
          <w:tcPr>
            <w:tcW w:w="1991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966" w:type="dxa"/>
          </w:tcPr>
          <w:p w:rsidR="00E812DF" w:rsidRDefault="00E812DF" w:rsidP="00E8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 МОН РФ</w:t>
            </w:r>
          </w:p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3C9E" w:rsidRDefault="00E8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07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E70" w:rsidTr="00640924">
        <w:tc>
          <w:tcPr>
            <w:tcW w:w="567" w:type="dxa"/>
          </w:tcPr>
          <w:p w:rsidR="00D73C9E" w:rsidRDefault="00D20D85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З.З.</w:t>
            </w:r>
          </w:p>
        </w:tc>
        <w:tc>
          <w:tcPr>
            <w:tcW w:w="1991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966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D73C9E" w:rsidRDefault="0088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Главы ЗАТО г.Железногорск</w:t>
            </w:r>
          </w:p>
        </w:tc>
        <w:tc>
          <w:tcPr>
            <w:tcW w:w="1418" w:type="dxa"/>
          </w:tcPr>
          <w:p w:rsidR="00D73C9E" w:rsidRDefault="0088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A2E70" w:rsidTr="00640924">
        <w:tc>
          <w:tcPr>
            <w:tcW w:w="567" w:type="dxa"/>
          </w:tcPr>
          <w:p w:rsidR="00D73C9E" w:rsidRDefault="00D20D85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Л.В.</w:t>
            </w:r>
          </w:p>
        </w:tc>
        <w:tc>
          <w:tcPr>
            <w:tcW w:w="1991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966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значок «Почётный работник общего образования»</w:t>
            </w:r>
          </w:p>
        </w:tc>
        <w:tc>
          <w:tcPr>
            <w:tcW w:w="1418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4107" w:type="dxa"/>
          </w:tcPr>
          <w:p w:rsidR="00D73C9E" w:rsidRDefault="00E2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органов местного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</w:p>
          <w:p w:rsidR="00C71568" w:rsidRDefault="00C7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Министерства образования Красноярского края</w:t>
            </w:r>
          </w:p>
        </w:tc>
        <w:tc>
          <w:tcPr>
            <w:tcW w:w="1418" w:type="dxa"/>
          </w:tcPr>
          <w:p w:rsidR="00D73C9E" w:rsidRDefault="0008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C71568" w:rsidRDefault="00C71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68" w:rsidRDefault="00C7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A2E70" w:rsidTr="00640924">
        <w:tc>
          <w:tcPr>
            <w:tcW w:w="567" w:type="dxa"/>
          </w:tcPr>
          <w:p w:rsidR="00D73C9E" w:rsidRDefault="00D20D85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Тотмина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991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966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D73C9E" w:rsidRDefault="003F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E50D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</w:p>
          <w:p w:rsidR="00080EF3" w:rsidRDefault="0008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Главы ЗАТО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елезногорск</w:t>
            </w:r>
          </w:p>
          <w:p w:rsidR="00887F78" w:rsidRDefault="0088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 органов местного самоуправления ЗАТО Железногорск</w:t>
            </w:r>
          </w:p>
        </w:tc>
        <w:tc>
          <w:tcPr>
            <w:tcW w:w="1418" w:type="dxa"/>
          </w:tcPr>
          <w:p w:rsidR="00D73C9E" w:rsidRDefault="00E5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080EF3" w:rsidRDefault="00080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F3" w:rsidRDefault="0008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887F78" w:rsidRDefault="0088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F78" w:rsidRDefault="0088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42D7E" w:rsidTr="00640924">
        <w:tc>
          <w:tcPr>
            <w:tcW w:w="567" w:type="dxa"/>
          </w:tcPr>
          <w:p w:rsidR="00842D7E" w:rsidRDefault="00D20D85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842D7E" w:rsidRDefault="00842D7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91" w:type="dxa"/>
          </w:tcPr>
          <w:p w:rsidR="00842D7E" w:rsidRDefault="00842D7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966" w:type="dxa"/>
          </w:tcPr>
          <w:p w:rsidR="00842D7E" w:rsidRDefault="0084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2D7E" w:rsidRDefault="0084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842D7E" w:rsidRDefault="00BA13FD" w:rsidP="00B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Почётная </w:t>
            </w:r>
            <w:r w:rsidR="00024354">
              <w:rPr>
                <w:rFonts w:ascii="Times New Roman" w:hAnsi="Times New Roman" w:cs="Times New Roman"/>
                <w:sz w:val="24"/>
                <w:szCs w:val="24"/>
              </w:rPr>
              <w:t>грамота 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омитета по образованию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Шипуновского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A13FD" w:rsidRDefault="00BA13FD" w:rsidP="0002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Шипуновского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1418" w:type="dxa"/>
          </w:tcPr>
          <w:p w:rsidR="00842D7E" w:rsidRDefault="00B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BA13FD" w:rsidRDefault="00BA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3FD" w:rsidRDefault="00BA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3FD" w:rsidRDefault="00B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BA13FD" w:rsidRDefault="00BA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3FD" w:rsidRDefault="00BA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E70" w:rsidTr="00640924">
        <w:tc>
          <w:tcPr>
            <w:tcW w:w="567" w:type="dxa"/>
          </w:tcPr>
          <w:p w:rsidR="005A2E70" w:rsidRDefault="009B2F3F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0D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5A2E70" w:rsidRDefault="005A2E70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Т.О.</w:t>
            </w:r>
          </w:p>
        </w:tc>
        <w:tc>
          <w:tcPr>
            <w:tcW w:w="1991" w:type="dxa"/>
          </w:tcPr>
          <w:p w:rsidR="005A2E70" w:rsidRDefault="005A2E70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966" w:type="dxa"/>
          </w:tcPr>
          <w:p w:rsidR="005A2E70" w:rsidRDefault="005A2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2E70" w:rsidRDefault="005A2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5A2E70" w:rsidRDefault="005A2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2E70" w:rsidRDefault="005A2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E70" w:rsidTr="00640924">
        <w:tc>
          <w:tcPr>
            <w:tcW w:w="567" w:type="dxa"/>
          </w:tcPr>
          <w:p w:rsidR="00D73C9E" w:rsidRDefault="009B2F3F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0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Г.В.</w:t>
            </w:r>
          </w:p>
        </w:tc>
        <w:tc>
          <w:tcPr>
            <w:tcW w:w="1991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966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 МОН РФ</w:t>
            </w:r>
          </w:p>
        </w:tc>
        <w:tc>
          <w:tcPr>
            <w:tcW w:w="1418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07" w:type="dxa"/>
          </w:tcPr>
          <w:p w:rsidR="00D73C9E" w:rsidRDefault="00DA7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Красноярского края</w:t>
            </w:r>
          </w:p>
          <w:p w:rsidR="00D20D85" w:rsidRDefault="00D2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D85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Главы ЗАТО </w:t>
            </w:r>
            <w:proofErr w:type="spellStart"/>
            <w:r w:rsidRPr="00D20D85">
              <w:rPr>
                <w:rFonts w:ascii="Times New Roman" w:hAnsi="Times New Roman" w:cs="Times New Roman"/>
                <w:sz w:val="24"/>
                <w:szCs w:val="24"/>
              </w:rPr>
              <w:t>г.Железногорск</w:t>
            </w:r>
            <w:proofErr w:type="spellEnd"/>
          </w:p>
        </w:tc>
        <w:tc>
          <w:tcPr>
            <w:tcW w:w="1418" w:type="dxa"/>
          </w:tcPr>
          <w:p w:rsidR="00D73C9E" w:rsidRDefault="00DA7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  <w:p w:rsidR="00D20D85" w:rsidRDefault="00D20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D85" w:rsidRDefault="00D2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A2E70" w:rsidTr="00640924">
        <w:tc>
          <w:tcPr>
            <w:tcW w:w="567" w:type="dxa"/>
          </w:tcPr>
          <w:p w:rsidR="00D73C9E" w:rsidRDefault="009B2F3F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20D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E3E5B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991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966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 МОН РФ</w:t>
            </w:r>
          </w:p>
        </w:tc>
        <w:tc>
          <w:tcPr>
            <w:tcW w:w="1418" w:type="dxa"/>
          </w:tcPr>
          <w:p w:rsidR="00D73C9E" w:rsidRDefault="00D73C9E" w:rsidP="00F2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4107" w:type="dxa"/>
          </w:tcPr>
          <w:p w:rsidR="00BE3E5B" w:rsidRDefault="00E22F6C" w:rsidP="00F2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органов местного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</w:p>
          <w:p w:rsidR="00DE42C1" w:rsidRDefault="00DE42C1" w:rsidP="00F2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Министерства образования Красноярского края</w:t>
            </w:r>
          </w:p>
        </w:tc>
        <w:tc>
          <w:tcPr>
            <w:tcW w:w="1418" w:type="dxa"/>
          </w:tcPr>
          <w:p w:rsidR="00D73C9E" w:rsidRDefault="00080EF3" w:rsidP="00F2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DE42C1" w:rsidRDefault="00DE42C1" w:rsidP="00F25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2C1" w:rsidRDefault="00DE42C1" w:rsidP="00F2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A2E70" w:rsidTr="00640924">
        <w:tc>
          <w:tcPr>
            <w:tcW w:w="567" w:type="dxa"/>
          </w:tcPr>
          <w:p w:rsidR="00D73C9E" w:rsidRDefault="00D20D85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Хоменко Л.Н.</w:t>
            </w:r>
          </w:p>
        </w:tc>
        <w:tc>
          <w:tcPr>
            <w:tcW w:w="1991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966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3C9E" w:rsidRDefault="00D73C9E" w:rsidP="00762B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D73C9E" w:rsidRDefault="002579E4" w:rsidP="0025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Главы ЗАТО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елезногорск</w:t>
            </w:r>
          </w:p>
          <w:p w:rsidR="00766BC7" w:rsidRDefault="00766BC7" w:rsidP="0025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 органов местного самоуправления ЗАТО Железногорск</w:t>
            </w:r>
          </w:p>
        </w:tc>
        <w:tc>
          <w:tcPr>
            <w:tcW w:w="1418" w:type="dxa"/>
          </w:tcPr>
          <w:p w:rsidR="00D73C9E" w:rsidRDefault="002579E4" w:rsidP="0025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2010, 2013</w:t>
            </w:r>
          </w:p>
          <w:p w:rsidR="00766BC7" w:rsidRDefault="00766BC7" w:rsidP="00257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BC7" w:rsidRDefault="00766BC7" w:rsidP="0025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B6FC1" w:rsidTr="00640924">
        <w:tc>
          <w:tcPr>
            <w:tcW w:w="567" w:type="dxa"/>
          </w:tcPr>
          <w:p w:rsidR="003B6FC1" w:rsidRDefault="00D20D85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:rsidR="003B6FC1" w:rsidRDefault="003B6FC1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Хотянович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991" w:type="dxa"/>
          </w:tcPr>
          <w:p w:rsidR="003B6FC1" w:rsidRDefault="003B6FC1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966" w:type="dxa"/>
          </w:tcPr>
          <w:p w:rsidR="003B6FC1" w:rsidRDefault="003B6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6FC1" w:rsidRDefault="003B6FC1" w:rsidP="00762B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3B6FC1" w:rsidRDefault="003B6FC1" w:rsidP="00257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6FC1" w:rsidRDefault="003B6FC1" w:rsidP="00257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E70" w:rsidTr="00640924">
        <w:tc>
          <w:tcPr>
            <w:tcW w:w="567" w:type="dxa"/>
          </w:tcPr>
          <w:p w:rsidR="00D73C9E" w:rsidRDefault="00D20D85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Шереметьева Г.В.</w:t>
            </w:r>
          </w:p>
        </w:tc>
        <w:tc>
          <w:tcPr>
            <w:tcW w:w="1991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966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значок «Почётный работник общего образования»</w:t>
            </w:r>
          </w:p>
        </w:tc>
        <w:tc>
          <w:tcPr>
            <w:tcW w:w="1418" w:type="dxa"/>
          </w:tcPr>
          <w:p w:rsidR="00D73C9E" w:rsidRDefault="00D73C9E" w:rsidP="00E83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4107" w:type="dxa"/>
          </w:tcPr>
          <w:p w:rsidR="00D73C9E" w:rsidRDefault="00080EF3" w:rsidP="00E83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органов местного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</w:p>
          <w:p w:rsidR="00887F78" w:rsidRDefault="00887F78" w:rsidP="00E83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Мин. обр. Красноярского края</w:t>
            </w:r>
          </w:p>
        </w:tc>
        <w:tc>
          <w:tcPr>
            <w:tcW w:w="1418" w:type="dxa"/>
          </w:tcPr>
          <w:p w:rsidR="00D73C9E" w:rsidRDefault="00080EF3" w:rsidP="00E83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887F78" w:rsidRDefault="00887F78" w:rsidP="00E83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F78" w:rsidRDefault="00887F78" w:rsidP="00E83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A2E70" w:rsidTr="00640924">
        <w:tc>
          <w:tcPr>
            <w:tcW w:w="567" w:type="dxa"/>
          </w:tcPr>
          <w:p w:rsidR="00D73C9E" w:rsidRDefault="00D20D85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Шитковская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1991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966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3C9E" w:rsidRDefault="00D73C9E" w:rsidP="00762B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D73C9E" w:rsidRDefault="00C56076" w:rsidP="00C5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076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Главы ЗАТО </w:t>
            </w:r>
            <w:proofErr w:type="spellStart"/>
            <w:r w:rsidRPr="00C56076">
              <w:rPr>
                <w:rFonts w:ascii="Times New Roman" w:hAnsi="Times New Roman" w:cs="Times New Roman"/>
                <w:sz w:val="24"/>
                <w:szCs w:val="24"/>
              </w:rPr>
              <w:t>г.Железногорск</w:t>
            </w:r>
            <w:proofErr w:type="spellEnd"/>
          </w:p>
        </w:tc>
        <w:tc>
          <w:tcPr>
            <w:tcW w:w="1418" w:type="dxa"/>
          </w:tcPr>
          <w:p w:rsidR="00D73C9E" w:rsidRDefault="00C56076" w:rsidP="00C5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A2E70" w:rsidTr="00640924">
        <w:tc>
          <w:tcPr>
            <w:tcW w:w="567" w:type="dxa"/>
          </w:tcPr>
          <w:p w:rsidR="00D73C9E" w:rsidRDefault="00D20D85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91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966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значок «Отличник народного просвещения»</w:t>
            </w:r>
          </w:p>
        </w:tc>
        <w:tc>
          <w:tcPr>
            <w:tcW w:w="1418" w:type="dxa"/>
          </w:tcPr>
          <w:p w:rsidR="00D73C9E" w:rsidRDefault="00D73C9E" w:rsidP="00DF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4107" w:type="dxa"/>
          </w:tcPr>
          <w:p w:rsidR="00D73C9E" w:rsidRDefault="00080EF3" w:rsidP="00DF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Главы ЗАТО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елезногорск</w:t>
            </w:r>
          </w:p>
          <w:p w:rsidR="00887F78" w:rsidRDefault="00887F78" w:rsidP="00DF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 органов местного самоуправления ЗАТО Железногорск</w:t>
            </w:r>
          </w:p>
        </w:tc>
        <w:tc>
          <w:tcPr>
            <w:tcW w:w="1418" w:type="dxa"/>
          </w:tcPr>
          <w:p w:rsidR="00D73C9E" w:rsidRDefault="00080EF3" w:rsidP="00DF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887F78" w:rsidRDefault="00887F78" w:rsidP="00DF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F78" w:rsidRDefault="00887F78" w:rsidP="00DF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A2E70" w:rsidTr="00640924">
        <w:tc>
          <w:tcPr>
            <w:tcW w:w="567" w:type="dxa"/>
          </w:tcPr>
          <w:p w:rsidR="00D73C9E" w:rsidRDefault="00D20D85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Юргельян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991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966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3C9E" w:rsidRDefault="00D73C9E" w:rsidP="00762B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D73C9E" w:rsidRDefault="000242C0" w:rsidP="0002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Совета депутатов ЗАТО г.Железногорск</w:t>
            </w:r>
          </w:p>
        </w:tc>
        <w:tc>
          <w:tcPr>
            <w:tcW w:w="1418" w:type="dxa"/>
          </w:tcPr>
          <w:p w:rsidR="00D73C9E" w:rsidRDefault="000242C0" w:rsidP="0002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A2E70" w:rsidTr="00640924">
        <w:tc>
          <w:tcPr>
            <w:tcW w:w="567" w:type="dxa"/>
          </w:tcPr>
          <w:p w:rsidR="00D73C9E" w:rsidRDefault="00D20D85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Яблокова Е.И.</w:t>
            </w:r>
          </w:p>
        </w:tc>
        <w:tc>
          <w:tcPr>
            <w:tcW w:w="1991" w:type="dxa"/>
          </w:tcPr>
          <w:p w:rsidR="00D73C9E" w:rsidRDefault="00D73C9E" w:rsidP="0064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966" w:type="dxa"/>
          </w:tcPr>
          <w:p w:rsidR="00D73C9E" w:rsidRDefault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3C9E" w:rsidRDefault="00D73C9E" w:rsidP="00762B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D73C9E" w:rsidRDefault="00432677" w:rsidP="0043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 органов местного самоуправления ЗАТО Железногорск</w:t>
            </w:r>
          </w:p>
        </w:tc>
        <w:tc>
          <w:tcPr>
            <w:tcW w:w="1418" w:type="dxa"/>
          </w:tcPr>
          <w:p w:rsidR="00D73C9E" w:rsidRDefault="00432677" w:rsidP="0043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</w:tbl>
    <w:p w:rsidR="009E3C68" w:rsidRPr="009E3C68" w:rsidRDefault="009E3C68">
      <w:pPr>
        <w:rPr>
          <w:rFonts w:ascii="Times New Roman" w:hAnsi="Times New Roman" w:cs="Times New Roman"/>
          <w:sz w:val="24"/>
          <w:szCs w:val="24"/>
        </w:rPr>
      </w:pPr>
    </w:p>
    <w:sectPr w:rsidR="009E3C68" w:rsidRPr="009E3C68" w:rsidSect="00B11A0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3C68"/>
    <w:rsid w:val="000132CD"/>
    <w:rsid w:val="00013BAC"/>
    <w:rsid w:val="000242C0"/>
    <w:rsid w:val="00024354"/>
    <w:rsid w:val="00080EF3"/>
    <w:rsid w:val="00102DAD"/>
    <w:rsid w:val="00110812"/>
    <w:rsid w:val="001358EA"/>
    <w:rsid w:val="001545A2"/>
    <w:rsid w:val="001B0812"/>
    <w:rsid w:val="001C036A"/>
    <w:rsid w:val="001E0CD5"/>
    <w:rsid w:val="001F3D94"/>
    <w:rsid w:val="002579E4"/>
    <w:rsid w:val="00265889"/>
    <w:rsid w:val="002D2A2A"/>
    <w:rsid w:val="002D7BA8"/>
    <w:rsid w:val="002F5300"/>
    <w:rsid w:val="002F5D73"/>
    <w:rsid w:val="00304D04"/>
    <w:rsid w:val="003141C9"/>
    <w:rsid w:val="00347A20"/>
    <w:rsid w:val="00371727"/>
    <w:rsid w:val="0037566B"/>
    <w:rsid w:val="003A5D16"/>
    <w:rsid w:val="003B6FC1"/>
    <w:rsid w:val="003F1CF0"/>
    <w:rsid w:val="003F56AA"/>
    <w:rsid w:val="00405E0F"/>
    <w:rsid w:val="004152E7"/>
    <w:rsid w:val="004221EC"/>
    <w:rsid w:val="00426D50"/>
    <w:rsid w:val="00432677"/>
    <w:rsid w:val="004675D6"/>
    <w:rsid w:val="00480F8A"/>
    <w:rsid w:val="004845FC"/>
    <w:rsid w:val="00485B43"/>
    <w:rsid w:val="004C0667"/>
    <w:rsid w:val="004C31DD"/>
    <w:rsid w:val="004E049C"/>
    <w:rsid w:val="004E3BFA"/>
    <w:rsid w:val="004E52CE"/>
    <w:rsid w:val="004F6021"/>
    <w:rsid w:val="004F6F2A"/>
    <w:rsid w:val="005013D3"/>
    <w:rsid w:val="00511019"/>
    <w:rsid w:val="005207E9"/>
    <w:rsid w:val="005536DB"/>
    <w:rsid w:val="00567240"/>
    <w:rsid w:val="00581F93"/>
    <w:rsid w:val="005A2E70"/>
    <w:rsid w:val="005B476A"/>
    <w:rsid w:val="005E7E91"/>
    <w:rsid w:val="006129DC"/>
    <w:rsid w:val="006201A2"/>
    <w:rsid w:val="00625954"/>
    <w:rsid w:val="00640924"/>
    <w:rsid w:val="00647FF1"/>
    <w:rsid w:val="006943E0"/>
    <w:rsid w:val="006A6FD6"/>
    <w:rsid w:val="006B773F"/>
    <w:rsid w:val="006C6230"/>
    <w:rsid w:val="00714D3D"/>
    <w:rsid w:val="0071694F"/>
    <w:rsid w:val="0072677F"/>
    <w:rsid w:val="00735EAB"/>
    <w:rsid w:val="00740F7F"/>
    <w:rsid w:val="00754A0E"/>
    <w:rsid w:val="00762BB7"/>
    <w:rsid w:val="00766BC7"/>
    <w:rsid w:val="007D741A"/>
    <w:rsid w:val="0080460B"/>
    <w:rsid w:val="0081441A"/>
    <w:rsid w:val="0081624C"/>
    <w:rsid w:val="00832EBF"/>
    <w:rsid w:val="00842D7E"/>
    <w:rsid w:val="00846AFD"/>
    <w:rsid w:val="00847F5D"/>
    <w:rsid w:val="0085485E"/>
    <w:rsid w:val="008557B7"/>
    <w:rsid w:val="00866039"/>
    <w:rsid w:val="00872C7A"/>
    <w:rsid w:val="0088301B"/>
    <w:rsid w:val="00885BB7"/>
    <w:rsid w:val="00887F78"/>
    <w:rsid w:val="008931F5"/>
    <w:rsid w:val="008B5899"/>
    <w:rsid w:val="008B6E02"/>
    <w:rsid w:val="008D7FE8"/>
    <w:rsid w:val="008F718D"/>
    <w:rsid w:val="00935455"/>
    <w:rsid w:val="009543E5"/>
    <w:rsid w:val="009A2731"/>
    <w:rsid w:val="009B2F3F"/>
    <w:rsid w:val="009E3C68"/>
    <w:rsid w:val="009F1FE9"/>
    <w:rsid w:val="00A54E42"/>
    <w:rsid w:val="00A8176D"/>
    <w:rsid w:val="00A833B0"/>
    <w:rsid w:val="00A974B1"/>
    <w:rsid w:val="00AA4F4E"/>
    <w:rsid w:val="00AC4FDE"/>
    <w:rsid w:val="00AD5FCE"/>
    <w:rsid w:val="00B11A00"/>
    <w:rsid w:val="00B14A69"/>
    <w:rsid w:val="00B47542"/>
    <w:rsid w:val="00B50E26"/>
    <w:rsid w:val="00B51DC7"/>
    <w:rsid w:val="00B52C87"/>
    <w:rsid w:val="00B61223"/>
    <w:rsid w:val="00BA13FD"/>
    <w:rsid w:val="00BD2345"/>
    <w:rsid w:val="00BE3E5B"/>
    <w:rsid w:val="00BF68EA"/>
    <w:rsid w:val="00C05FDE"/>
    <w:rsid w:val="00C10EF4"/>
    <w:rsid w:val="00C56076"/>
    <w:rsid w:val="00C71568"/>
    <w:rsid w:val="00CA3439"/>
    <w:rsid w:val="00CC2A8C"/>
    <w:rsid w:val="00D03BA5"/>
    <w:rsid w:val="00D129B5"/>
    <w:rsid w:val="00D20D85"/>
    <w:rsid w:val="00D73C9E"/>
    <w:rsid w:val="00DA761C"/>
    <w:rsid w:val="00DC1E77"/>
    <w:rsid w:val="00DD14A1"/>
    <w:rsid w:val="00DD2691"/>
    <w:rsid w:val="00DD6845"/>
    <w:rsid w:val="00DE42C1"/>
    <w:rsid w:val="00DF7F51"/>
    <w:rsid w:val="00E00ABD"/>
    <w:rsid w:val="00E10658"/>
    <w:rsid w:val="00E11640"/>
    <w:rsid w:val="00E22F6C"/>
    <w:rsid w:val="00E3255D"/>
    <w:rsid w:val="00E50D19"/>
    <w:rsid w:val="00E54421"/>
    <w:rsid w:val="00E60829"/>
    <w:rsid w:val="00E812DF"/>
    <w:rsid w:val="00E8359B"/>
    <w:rsid w:val="00EA2A1C"/>
    <w:rsid w:val="00EC3676"/>
    <w:rsid w:val="00ED02B2"/>
    <w:rsid w:val="00ED7F65"/>
    <w:rsid w:val="00EE62B2"/>
    <w:rsid w:val="00F127CF"/>
    <w:rsid w:val="00F242B0"/>
    <w:rsid w:val="00F25C5A"/>
    <w:rsid w:val="00F45D7B"/>
    <w:rsid w:val="00F86FAC"/>
    <w:rsid w:val="00F956EC"/>
    <w:rsid w:val="00FB580C"/>
    <w:rsid w:val="00FD57F4"/>
    <w:rsid w:val="00FF0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5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pedagog</cp:lastModifiedBy>
  <cp:revision>85</cp:revision>
  <cp:lastPrinted>2017-02-02T09:03:00Z</cp:lastPrinted>
  <dcterms:created xsi:type="dcterms:W3CDTF">2015-04-23T12:37:00Z</dcterms:created>
  <dcterms:modified xsi:type="dcterms:W3CDTF">2023-01-27T08:08:00Z</dcterms:modified>
</cp:coreProperties>
</file>